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鹤壁市天赐化工科技有限公司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鹤壁市鹤山区姬家山化工园区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鹤壁市鹤山区姬家山化工园区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刘雨浩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16631400573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16631400573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8:00</w:t>
            </w:r>
            <w:r>
              <w:rPr>
                <w:sz w:val="21"/>
                <w:szCs w:val="21"/>
              </w:rPr>
              <w:t>至202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凉味剂的生产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446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2023-12-28T08:05:23Z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