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杭州余杭露华纸制品包装有限公司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20745-2024-Q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李佳欢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33028219930908367X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2025年10月17日 08:30至2025年10月17日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513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