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杭州余杭露华纸制品包装有限公司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20745-2024-Q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浙江省杭州市余杭区仁和街道新桥村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浙江省杭州市余杭区仁和街道新桥村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莫忠华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13805779026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2025年10月17日 08:30至2025年10月17日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Q:木制包装制品的制造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06.02.04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王丽娟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李佳欢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33028219930908367X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06.02.04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18858035918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0449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7175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