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无锡明燕装备有限公司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10670-2025-E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2023-N1EMS-2210533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08:30至2025年06月12日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0237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