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通江县怀恩物业管理有限公司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2023-12-27 8:30:00下午至2023-12-27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四川省巴中市通江县诺江镇千佛村三社64号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四川省巴中市通江县诺江镇千佛村三社64号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2023年12月29日 下午至2023年12月31日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