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20741-2024-Q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湖州薄冰耐火材料有限公司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方小娥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913305223074287733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湖州薄冰耐火材料有限公司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Q:耐火材料(整体塞棒、高铝砖、铝碳砖)的研发和生产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湖州薄冰耐火材料有限公司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Q:耐火材料(整体塞棒、高铝砖、铝碳砖)的研发和生产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835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