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湖州薄冰耐火材料有限公司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方小娥</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557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