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0134-2019-Q-2020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重庆天泽电器有限公司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重庆市江津区珞璜镇珞璜工业园区B区津东路1号6幢1/夹/2-2号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重庆市江津区珞璜镇珞璜工业园区B区津东路1号6幢1/夹/2-2号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重庆市江津区珞璜镇珞璜工业园区B区津东路1号6幢1/夹/2-2号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400000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91500108304822521W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02347608830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黄易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