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2020年04月22日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6B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2020-04-17T14:24:29Z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