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佛山市久华工业设备有限公司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20734-2024-Q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佛山市南海区狮山镇马鞍岗工业区禅炭路233号之八（住所申报）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佛山市南海区狮山镇马鞍岗工业区禅炭路233号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李永义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18680098011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16638168288@126.com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Q:仓储货架制造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23.01.01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2025-N1QMS-2287699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63592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4886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