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无锡康宇水处理设备有限公司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0205-2019-2023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0205-2019-2023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无锡康宇水处理设备有限公司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季婷婷</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2024-11-28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