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205-2019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无锡康宇水处理设备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