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DA3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9400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077ED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4229B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重庆天鹄科技有限公司</w:t>
            </w:r>
          </w:p>
        </w:tc>
        <w:tc>
          <w:tcPr>
            <w:tcW w:w="1134" w:type="dxa"/>
            <w:vAlign w:val="center"/>
          </w:tcPr>
          <w:p w14:paraId="4FF878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0C104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20733-2024-Q</w:t>
            </w:r>
          </w:p>
        </w:tc>
      </w:tr>
      <w:tr w14:paraId="66624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83FA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A36BE1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重庆市九龙坡区科园一路3号</w:t>
            </w:r>
          </w:p>
        </w:tc>
      </w:tr>
      <w:tr w14:paraId="65012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0641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86A76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重庆市九龙坡区石桥铺渝高大厦B座2单元11-9</w:t>
            </w:r>
          </w:p>
          <w:p w14:paraId="619D799D">
            <w:r>
              <w:rPr>
                <w:rFonts w:hint="eastAsia"/>
                <w:sz w:val="21"/>
                <w:szCs w:val="21"/>
              </w:rPr>
              <w:t>重庆南岸万豪万枫酒 店弱电工程 重庆市南岸区江南大 道9号工商银行大楼</w:t>
            </w:r>
          </w:p>
        </w:tc>
      </w:tr>
      <w:tr w14:paraId="163D7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D810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AFEEB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33D04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11C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13996074560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6D86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E32729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18A21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91616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6D1F49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5F2ED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759C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9541D9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68135F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FEE41B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DD9B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B633BB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A79BC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68FB1A9">
            <w:pPr>
              <w:rPr>
                <w:sz w:val="21"/>
                <w:szCs w:val="21"/>
              </w:rPr>
            </w:pPr>
          </w:p>
        </w:tc>
      </w:tr>
      <w:tr w14:paraId="7F8B1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4D43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4A0F2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08:30至2025年09月26日 18:00</w:t>
            </w:r>
          </w:p>
        </w:tc>
        <w:tc>
          <w:tcPr>
            <w:tcW w:w="1457" w:type="dxa"/>
            <w:gridSpan w:val="5"/>
            <w:vAlign w:val="center"/>
          </w:tcPr>
          <w:p w14:paraId="3E2790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63CB0A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8DB0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12EF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44EE2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351AE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28D908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992F1A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4613D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853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EF836A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3BC51F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7298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4D9853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</w:tr>
      <w:tr w14:paraId="3E525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AE61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4CE437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D674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6D66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0ADAA7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EC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8810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94C112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7BFB2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F1F06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1FAE67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46D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179B58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63F767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1AD82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59CD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F9B7C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7220D5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Q:计算机信息系统集成，办公设备及耗材的销售</w:t>
            </w:r>
          </w:p>
          <w:p w14:paraId="2B4E3A9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F316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1F192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76795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29.10.06,33.02.02</w:t>
            </w:r>
          </w:p>
        </w:tc>
        <w:tc>
          <w:tcPr>
            <w:tcW w:w="1275" w:type="dxa"/>
            <w:gridSpan w:val="3"/>
            <w:vAlign w:val="center"/>
          </w:tcPr>
          <w:p w14:paraId="3B38D21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E6AE72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8CAA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12F785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7EF6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40FAE0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0C6C1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B82F49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E012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4F20B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32271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60F07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4046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EF5C0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2A93C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123BB29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24C950B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E4473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46172955">
            <w:pPr>
              <w:jc w:val="center"/>
              <w:rPr>
                <w:sz w:val="21"/>
                <w:szCs w:val="21"/>
              </w:rPr>
            </w:pPr>
            <w:r>
              <w:t>29.10.06</w:t>
            </w:r>
          </w:p>
        </w:tc>
        <w:tc>
          <w:tcPr>
            <w:tcW w:w="1560" w:type="dxa"/>
            <w:gridSpan w:val="2"/>
            <w:vAlign w:val="center"/>
          </w:tcPr>
          <w:p w14:paraId="6130C418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4F6F5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34338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D9198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A8A3BF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0A49E2C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9D6CEC"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467A4EEA">
            <w:pPr>
              <w:jc w:val="center"/>
            </w:pPr>
            <w:r>
              <w:t>29.10.06,33.02.02</w:t>
            </w:r>
          </w:p>
        </w:tc>
        <w:tc>
          <w:tcPr>
            <w:tcW w:w="1560" w:type="dxa"/>
            <w:gridSpan w:val="2"/>
            <w:vAlign w:val="center"/>
          </w:tcPr>
          <w:p w14:paraId="65482C98">
            <w:pPr>
              <w:jc w:val="center"/>
            </w:pPr>
            <w:r>
              <w:t>13883847833</w:t>
            </w:r>
          </w:p>
        </w:tc>
      </w:tr>
      <w:tr w14:paraId="22E38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0402F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5578D2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491FBB6">
            <w:pPr>
              <w:widowControl/>
              <w:jc w:val="left"/>
              <w:rPr>
                <w:sz w:val="21"/>
                <w:szCs w:val="21"/>
              </w:rPr>
            </w:pPr>
          </w:p>
          <w:p w14:paraId="661C00E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734F48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14C8D7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469A6AF">
            <w:pPr>
              <w:rPr>
                <w:sz w:val="21"/>
                <w:szCs w:val="21"/>
              </w:rPr>
            </w:pPr>
          </w:p>
          <w:p w14:paraId="73D9E743">
            <w:pPr>
              <w:rPr>
                <w:sz w:val="21"/>
                <w:szCs w:val="21"/>
              </w:rPr>
            </w:pPr>
          </w:p>
          <w:p w14:paraId="2A4B2AF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FE06B2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2B2D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AA18DF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570F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A44C5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595DA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EE598B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99387E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1C0A75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2670EA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42967F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86E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B9BE0B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6FA32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A83A5A">
      <w:pPr>
        <w:pStyle w:val="2"/>
      </w:pPr>
    </w:p>
    <w:p w14:paraId="5982928B">
      <w:pPr>
        <w:pStyle w:val="2"/>
      </w:pPr>
    </w:p>
    <w:p w14:paraId="0670DB44">
      <w:pPr>
        <w:pStyle w:val="2"/>
      </w:pPr>
    </w:p>
    <w:p w14:paraId="3ED25735">
      <w:pPr>
        <w:pStyle w:val="2"/>
      </w:pPr>
    </w:p>
    <w:p w14:paraId="22D1763F">
      <w:pPr>
        <w:pStyle w:val="2"/>
      </w:pPr>
    </w:p>
    <w:p w14:paraId="509F1947">
      <w:pPr>
        <w:pStyle w:val="2"/>
      </w:pPr>
    </w:p>
    <w:p w14:paraId="5FC75B0E">
      <w:pPr>
        <w:pStyle w:val="2"/>
      </w:pPr>
    </w:p>
    <w:p w14:paraId="3AD03285">
      <w:pPr>
        <w:pStyle w:val="2"/>
      </w:pPr>
    </w:p>
    <w:p w14:paraId="461A2FDA">
      <w:pPr>
        <w:pStyle w:val="2"/>
      </w:pPr>
    </w:p>
    <w:p w14:paraId="6EEC5CEE">
      <w:pPr>
        <w:pStyle w:val="2"/>
      </w:pPr>
    </w:p>
    <w:p w14:paraId="7F1483D5">
      <w:pPr>
        <w:pStyle w:val="2"/>
      </w:pPr>
    </w:p>
    <w:p w14:paraId="30D2DA3D">
      <w:pPr>
        <w:pStyle w:val="2"/>
      </w:pPr>
    </w:p>
    <w:p w14:paraId="56C2B522">
      <w:pPr>
        <w:pStyle w:val="2"/>
      </w:pPr>
    </w:p>
    <w:p w14:paraId="3FA4E8D2">
      <w:pPr>
        <w:pStyle w:val="2"/>
      </w:pPr>
    </w:p>
    <w:p w14:paraId="5759754A">
      <w:pPr>
        <w:pStyle w:val="2"/>
      </w:pPr>
    </w:p>
    <w:p w14:paraId="69BA995C">
      <w:pPr>
        <w:pStyle w:val="2"/>
      </w:pPr>
    </w:p>
    <w:p w14:paraId="18EBC7F9">
      <w:pPr>
        <w:pStyle w:val="2"/>
      </w:pPr>
    </w:p>
    <w:p w14:paraId="4E1FC0E4">
      <w:pPr>
        <w:pStyle w:val="2"/>
      </w:pPr>
    </w:p>
    <w:p w14:paraId="3D24CA3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052C05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041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F1217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7C11E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71EAB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953DCB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A934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CA4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03D6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51BC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1FC3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8A2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F87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497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9667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E0D4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39E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3448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495D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E41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8D9C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77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34F8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B2E8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26A8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D9A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1A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7D47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949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E3B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8DCA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60D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BE27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7B96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1604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F067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3B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CC10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4F3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59D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7844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B63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AA99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95D4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63A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3CAF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5A5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87F3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7751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1220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5CEE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F7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880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5295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C0E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4D42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A45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A26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83E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09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389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DB8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9AF8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08C4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038E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F22B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CD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AC4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A19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E613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9D91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ED7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5F1C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D19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27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8190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04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C144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661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92A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906C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930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7206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F92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4CE3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AD9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8B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81D3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F6DF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C88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787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99C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A2520A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B70B1F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0BA8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64F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808C2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541F4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6373D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3A55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35E12A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494F9D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202EE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3BE731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9A3DBB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0A84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A74A7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16E6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87B615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2173A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8F901A5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1193</Words>
  <Characters>1398</Characters>
  <Lines>9</Lines>
  <Paragraphs>2</Paragraphs>
  <TotalTime>0</TotalTime>
  <ScaleCrop>false</ScaleCrop>
  <LinksUpToDate>false</LinksUpToDate>
  <CharactersWithSpaces>1443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2025-09-23T00:31:52Z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