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准格尔旗准格尔矿区星达工贸有限责任公司宝通煤矿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30762-2023-QEOEnMs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