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准格尔旗准格尔矿区星达工贸有限责任公司宝通煤矿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E：露天煤矿的开采（限许可范围内）所涉及场所的相关环境管理活动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Q：露天煤矿的开采（限许可范围内）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O：露天煤矿的开采（限许可范围内）职业健康安全管理活动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EnMS：露天煤矿的开采（限许可范围内）所涉及的能源管理活动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