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准格尔旗准格尔矿区星达工贸有限责任公司宝通煤矿</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强兴，赵二夫</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