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青和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8 8:00:00上午至2023-12-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经济技术开发区石化路与泰山道交叉口西1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经济技术开发区石化路与泰山道交叉口西1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2日 上午至2024年01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