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眉山市红达机械有限公司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91511400062353813Y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眉山市红达机械有限公司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眉山市东坡区修文镇列神村2组100号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眉山市东坡区修文镇进修路163号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Q:机械金属配件的生产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眉山市红达机械有限公司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眉山市东坡区修文镇列神村2组100号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眉山市东坡区修文镇进修路163号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Q:机械金属配件的生产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632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