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眉山市红达机械有限公司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2025年10月16日上午至2025年10月16日下午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08583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