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眉山市红达机械有限公司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20727-2024-Q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2222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