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眉山市红达机械有限公司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文平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文平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2025年10月16日上午至2025年10月16日下午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文平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60169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