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九益气浮导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5 9:00:00上午至2024-01-1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咸新区沣西新城秦创原沣西建设指挥部2层2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唐延南路8号泰维智链一期A座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6日 上午至2024年0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