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北京世纪东方数字电影院线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110105789964092M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1532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