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北京世纪东方数字电影院线有限公司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20722-2024-SA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2025年09月17日上午至2025年09月17日下午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14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