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陕西青禾鼎裕源商贸有限责任公司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高艳，李宝花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2024-01-08 9:00:00上午至2024-01-08 13:00:00</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陕西省西安市沣东新城肖里村178号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陕西省西安市沣东新城肖里村178号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2024年01月09日 上午至2024年01月10日</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