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陕西青禾鼎裕源商贸有限责任公司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陕西省西安市沣东新城肖里村178号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陕西省西安市沣东新城肖里村178号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任静雅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15691971630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15691971630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2024-01-08 9:00至2024-01-08 13:00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Q：预包装食品（含冷藏冷冻食品）、散装食品（含冷藏冷冻食品）、农副产品的销售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E：预包装食品（含冷藏冷冻食品）、散装食品（含冷藏冷冻食品）、农副产品的销售及其所涉及场所的相关环境管理活动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O：预包装食品（含冷藏冷冻食品）、散装食品（含冷藏冷冻食品）、农副产品的销售及其所涉及场所的相关职业健康安全管理活动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2024-01-03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6A2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2024-01-03T06:41:16Z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