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福建省长泰县恒利工业制品有限公司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2025年10月10日上午至2025年10月10日下午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卢金凤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2913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