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福建省长泰县恒利工业制品有限公司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长泰县岩溪镇上蔡村工业区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福建省漳州市长泰区岩溪镇上蔡村当店66-3号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蔡春福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13806943233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cthengli@163.com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08:00至2025年10月10日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Q:铸铁件的加工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3668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80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