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陕西皇嘉物业管理有限公司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0777-2021-QEO-2023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