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1380-2022-Q-2023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汉中宏启精控设备制造有限公司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17.10.02,18.04.01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2024年01月04日 上午至2024年01月04日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陕西省汉中市汉台区铺镇工业园区20号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陕西省汉中市汉台区铺镇工业园区20号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