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汉中宏启精控设备制造有限公司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1380-2022-Q-2023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陕西省汉中市汉台区铺镇工业园区20号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陕西省汉中市汉台区铺镇工业园区20号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刘惠根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15109169109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15109169109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2024年01月04日 上午至2024年01月04日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金属加工机床功能部件、机械零件加工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17.10.02;18.04.01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827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2023-12-28T07:52:47Z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