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通江县怀恩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8日 下午至2024年01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明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