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通江县怀恩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7 8:30:00下午至2023-12-2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巴中市通江县诺江镇千佛村三社6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巴中市通江县诺江镇千佛村三社6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8日 下午至2024年01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