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通江县怀恩物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8日 下午至2024年01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明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