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通江县怀恩物业管理有限公司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四川省巴中市通江县诺江镇千佛村三社64号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四川省巴中市通江县诺江镇千佛村三社64号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袁明忠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18090441152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18090441152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2023-12-27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午至2023-12-27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2023-12-24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02F6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2023-12-24T10:04:40Z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