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邢台恒拓机械制造有限公司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10835-2023-QEO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