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20704-2024-Q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九江珑曜贝类工艺有限公司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91360428MA38MWHK9Y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九江珑曜贝类工艺有限公司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江西省九江市都昌县芙蓉山工业园珠贝产业园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江西省九江市都昌县芙蓉山工业园珠贝产业园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Q:贝壳工艺品（珍珠核）的生产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九江珑曜贝类工艺有限公司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江西省九江市都昌县芙蓉山工业园珠贝产业园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江西省九江市都昌县芙蓉山工业园珠贝产业园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Q:贝壳工艺品（珍珠核）的生产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0747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