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九江珑曜贝类工艺有限公司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2025年09月03日上午至2025年09月03日下午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3743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