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九江珑曜贝类工艺有限公司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20704-2024-Q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211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