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九江珑曜贝类工艺有限公司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20704-2024-Q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194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