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九江珑曜贝类工艺有限公司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49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