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九江珑曜贝类工艺有限公司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20704-2024-Q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江西省九江市都昌县芙蓉山工业园珠贝产业园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江西省九江市都昌县芙蓉山工业园珠贝产业园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江政权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15676382230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15676382230@163.com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Q:贝壳工艺品（珍珠核）的生产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23.07.02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7179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9639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