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乌珠穆沁旗意隆煤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姚建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