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定兴县永巨水泥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8-2021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