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20696-2024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山东胜利通海集团东营天蓝节能科技有限公司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91370503053439690L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柴泽峰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邵光润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.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0546-8578100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18654637555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7185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