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07216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山东胜利通海集团东营天蓝节能科技有限公司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20696-2024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4602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20696-2024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山东胜利通海集团东营天蓝节能科技有限公司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邵光润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崔敬民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2025年09月16日上午至2025年09月17日上午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2025年09月16日上午至2025年09月17日上午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86364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