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山东胜利通海集团东营天蓝节能科技有限公司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20696-2024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崔敬民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2025-N1MMS-2289340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2025年09月16日 08:30至2025年09月17日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0794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