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山东胜利通海集团东营天蓝节能科技有限公司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20695-2024-EnMS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崔敬伟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230604195807210417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2025年09月19日 08:30至2025年09月20日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29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