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山东胜利通海集团东营天蓝节能科技有限公司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20695-2024-EnMS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时俊琴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65381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