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德阳市海昌机械设备制造有限公司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蒋智海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13808109220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771664850@qq.com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E:机械（造纸、冶金）配件加工及售后服务所涉及场所的相关环境管理活动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S:机械（造纸、冶金）配件加工及售后服务所涉及场所的相关职业健康安全管理活动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E:18.05.01,18.05.05,S:18.05.01,18.05.05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18.05.01,18.05.05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18.05.01,18.05.05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巫传莲-泸州斯迪维企业管理咨询中心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2555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59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